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9C" w:rsidRPr="00F27C9C" w:rsidRDefault="00F27C9C" w:rsidP="00F27C9C">
      <w:pPr>
        <w:rPr>
          <w:b/>
          <w:bCs/>
        </w:rPr>
      </w:pPr>
      <w:proofErr w:type="spellStart"/>
      <w:r w:rsidRPr="00F27C9C">
        <w:rPr>
          <w:b/>
          <w:bCs/>
        </w:rPr>
        <w:t>Yealink</w:t>
      </w:r>
      <w:proofErr w:type="spellEnd"/>
      <w:r w:rsidRPr="00F27C9C">
        <w:rPr>
          <w:b/>
          <w:bCs/>
        </w:rPr>
        <w:t xml:space="preserve"> CP860 - Konferans Telefonu</w:t>
      </w:r>
    </w:p>
    <w:p w:rsidR="00F27C9C" w:rsidRPr="00F27C9C" w:rsidRDefault="00F27C9C" w:rsidP="00F27C9C">
      <w:r w:rsidRPr="00F27C9C">
        <w:br/>
        <w:t>Küçük ve orta ölçekteki konferans odaları için en büyük yardımcınız...</w:t>
      </w:r>
      <w:r w:rsidRPr="00F27C9C">
        <w:br/>
      </w:r>
      <w:proofErr w:type="spellStart"/>
      <w:r w:rsidRPr="00D10141">
        <w:rPr>
          <w:b/>
        </w:rPr>
        <w:t>Yealink</w:t>
      </w:r>
      <w:proofErr w:type="spellEnd"/>
      <w:r w:rsidRPr="00D10141">
        <w:rPr>
          <w:b/>
        </w:rPr>
        <w:t xml:space="preserve"> CP860 IP Konferans Telefonu</w:t>
      </w:r>
      <w:r w:rsidRPr="00F27C9C">
        <w:t>, ek mikrofonu sayesinde 16 kişiye kadar olan odalarda sesli konferans ihtiyaçlarınızın tamamına cevap verebilecek bir üründür.</w:t>
      </w:r>
      <w:r w:rsidRPr="00F27C9C">
        <w:br/>
        <w:t xml:space="preserve">CP860, sıralı 3 mikrofonu, </w:t>
      </w:r>
      <w:proofErr w:type="spellStart"/>
      <w:r w:rsidRPr="00F27C9C">
        <w:t>Yealink</w:t>
      </w:r>
      <w:proofErr w:type="spellEnd"/>
      <w:r w:rsidRPr="00F27C9C">
        <w:t xml:space="preserve"> </w:t>
      </w:r>
      <w:proofErr w:type="spellStart"/>
      <w:r w:rsidRPr="00F27C9C">
        <w:t>Optima</w:t>
      </w:r>
      <w:proofErr w:type="spellEnd"/>
      <w:r w:rsidRPr="00F27C9C">
        <w:t xml:space="preserve"> HD Teknolojisi, Full </w:t>
      </w:r>
      <w:proofErr w:type="spellStart"/>
      <w:r w:rsidRPr="00F27C9C">
        <w:t>Duplex</w:t>
      </w:r>
      <w:proofErr w:type="spellEnd"/>
      <w:r w:rsidRPr="00F27C9C">
        <w:t xml:space="preserve"> Desteği ve yankı engelleme özellikleri sayesinde üstün bir sesli konferans tecrübesi yaşayabilirsiniz. </w:t>
      </w:r>
      <w:r w:rsidRPr="00F27C9C">
        <w:br/>
      </w:r>
      <w:r w:rsidRPr="00F27C9C">
        <w:br/>
      </w:r>
      <w:proofErr w:type="spellStart"/>
      <w:r w:rsidRPr="00D10141">
        <w:rPr>
          <w:b/>
        </w:rPr>
        <w:t>Optima</w:t>
      </w:r>
      <w:proofErr w:type="spellEnd"/>
      <w:r w:rsidRPr="00D10141">
        <w:rPr>
          <w:b/>
        </w:rPr>
        <w:t xml:space="preserve"> HD Ses Teknolojisi</w:t>
      </w:r>
      <w:r w:rsidRPr="00F27C9C">
        <w:br/>
        <w:t xml:space="preserve">CP860'ın </w:t>
      </w:r>
      <w:proofErr w:type="spellStart"/>
      <w:r w:rsidRPr="00F27C9C">
        <w:t>Optima</w:t>
      </w:r>
      <w:proofErr w:type="spellEnd"/>
      <w:r w:rsidRPr="00F27C9C">
        <w:t xml:space="preserve"> HD ses kalitesi, </w:t>
      </w:r>
      <w:proofErr w:type="spellStart"/>
      <w:r w:rsidRPr="00F27C9C">
        <w:t>full</w:t>
      </w:r>
      <w:proofErr w:type="spellEnd"/>
      <w:r w:rsidRPr="00F27C9C">
        <w:t xml:space="preserve"> </w:t>
      </w:r>
      <w:proofErr w:type="spellStart"/>
      <w:r w:rsidRPr="00F27C9C">
        <w:t>duplex</w:t>
      </w:r>
      <w:proofErr w:type="spellEnd"/>
      <w:r w:rsidRPr="00F27C9C">
        <w:t xml:space="preserve"> çalışması ve akustik yankı engelleme özellikleri sayesinde gerçek hayattakinden farksız bir şekilde </w:t>
      </w:r>
      <w:proofErr w:type="spellStart"/>
      <w:r w:rsidRPr="00F27C9C">
        <w:t>yanyana</w:t>
      </w:r>
      <w:proofErr w:type="spellEnd"/>
      <w:r w:rsidRPr="00F27C9C">
        <w:t xml:space="preserve"> konuşma kalitesinde sesli konferanslar düzenleyebilirsiniz.</w:t>
      </w:r>
    </w:p>
    <w:p w:rsidR="00D10141" w:rsidRDefault="00F27C9C" w:rsidP="00F27C9C">
      <w:proofErr w:type="spellStart"/>
      <w:r w:rsidRPr="00D10141">
        <w:rPr>
          <w:b/>
        </w:rPr>
        <w:t>Yealink</w:t>
      </w:r>
      <w:proofErr w:type="spellEnd"/>
      <w:r w:rsidRPr="00D10141">
        <w:rPr>
          <w:b/>
        </w:rPr>
        <w:t xml:space="preserve"> CP360</w:t>
      </w:r>
      <w:r w:rsidRPr="00F27C9C">
        <w:t>'ın özel konumlandırılmış 3 mikrofonu dairesel alanda 3 metre mesafeye kadar kaliteli ses görüşmesi sunuyor. Harici olarak takılan iki kablolu mikrofonu sayesinde konuşma alanını ihtiyacınıza genişletebileceksini</w:t>
      </w:r>
      <w:bookmarkStart w:id="0" w:name="_GoBack"/>
      <w:bookmarkEnd w:id="0"/>
      <w:r w:rsidRPr="00F27C9C">
        <w:t>z.</w:t>
      </w:r>
      <w:r w:rsidRPr="00F27C9C">
        <w:br/>
      </w:r>
    </w:p>
    <w:p w:rsidR="00D10141" w:rsidRDefault="00F27C9C" w:rsidP="00F27C9C">
      <w:r w:rsidRPr="00D10141">
        <w:rPr>
          <w:b/>
        </w:rPr>
        <w:t>Konferanslarınız Kayıt Altında...</w:t>
      </w:r>
      <w:r w:rsidRPr="00F27C9C">
        <w:br/>
      </w:r>
      <w:r w:rsidRPr="00F27C9C">
        <w:br/>
        <w:t>USB portu sayesinde önemli konferans görüşmelerinizi USB Harici diske kayıt edebilirsiniz.</w:t>
      </w:r>
      <w:r w:rsidRPr="00F27C9C">
        <w:br/>
      </w:r>
    </w:p>
    <w:p w:rsidR="00F27C9C" w:rsidRPr="00F27C9C" w:rsidRDefault="00F27C9C" w:rsidP="00F27C9C">
      <w:r w:rsidRPr="00D10141">
        <w:rPr>
          <w:b/>
        </w:rPr>
        <w:t>Diğer Özellikler;</w:t>
      </w:r>
      <w:r w:rsidRPr="00F27C9C">
        <w:br/>
      </w:r>
      <w:r w:rsidRPr="00F27C9C">
        <w:br/>
        <w:t>Auto-</w:t>
      </w:r>
      <w:proofErr w:type="spellStart"/>
      <w:r w:rsidRPr="00F27C9C">
        <w:t>Provision</w:t>
      </w:r>
      <w:proofErr w:type="spellEnd"/>
      <w:r w:rsidRPr="00F27C9C">
        <w:t xml:space="preserve">: FTP, TFTP, HTTP, HTTPS, </w:t>
      </w:r>
      <w:proofErr w:type="spellStart"/>
      <w:r w:rsidRPr="00F27C9C">
        <w:t>PnP</w:t>
      </w:r>
      <w:proofErr w:type="spellEnd"/>
      <w:r w:rsidRPr="00F27C9C">
        <w:br/>
      </w:r>
      <w:r w:rsidRPr="00F27C9C">
        <w:br/>
        <w:t>TR69 ve SNMP ile yönetim</w:t>
      </w:r>
      <w:r w:rsidRPr="00F27C9C">
        <w:br/>
      </w:r>
      <w:r w:rsidRPr="00F27C9C">
        <w:br/>
      </w:r>
      <w:proofErr w:type="spellStart"/>
      <w:r w:rsidRPr="00F27C9C">
        <w:t>Arkaplan</w:t>
      </w:r>
      <w:proofErr w:type="spellEnd"/>
      <w:r w:rsidRPr="00F27C9C">
        <w:t xml:space="preserve"> seslerini engelleme</w:t>
      </w:r>
      <w:r w:rsidRPr="00F27C9C">
        <w:br/>
      </w:r>
      <w:r w:rsidRPr="00F27C9C">
        <w:br/>
        <w:t>5 Yönlü konferans</w:t>
      </w:r>
      <w:r w:rsidRPr="00F27C9C">
        <w:br/>
      </w:r>
      <w:r w:rsidRPr="00F27C9C">
        <w:br/>
        <w:t>1000 Satır rehber</w:t>
      </w:r>
      <w:r w:rsidRPr="00F27C9C">
        <w:br/>
      </w:r>
      <w:r w:rsidRPr="00F27C9C">
        <w:br/>
        <w:t xml:space="preserve">XML ve LDAP Rehber </w:t>
      </w:r>
      <w:proofErr w:type="gramStart"/>
      <w:r w:rsidRPr="00F27C9C">
        <w:t>entegrasyonu</w:t>
      </w:r>
      <w:proofErr w:type="gramEnd"/>
      <w:r w:rsidRPr="00F27C9C">
        <w:br/>
      </w:r>
      <w:r w:rsidRPr="00F27C9C">
        <w:br/>
        <w:t>192x64 Piksel LCD Grafik ekran</w:t>
      </w:r>
    </w:p>
    <w:p w:rsidR="00050451" w:rsidRDefault="00050451"/>
    <w:sectPr w:rsidR="0005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E"/>
    <w:rsid w:val="00050451"/>
    <w:rsid w:val="00174BCF"/>
    <w:rsid w:val="00AA072E"/>
    <w:rsid w:val="00D10141"/>
    <w:rsid w:val="00F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75B8-7143-4946-8450-9F39C65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Bircom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7</cp:revision>
  <dcterms:created xsi:type="dcterms:W3CDTF">2015-06-03T15:44:00Z</dcterms:created>
  <dcterms:modified xsi:type="dcterms:W3CDTF">2015-06-08T14:25:00Z</dcterms:modified>
</cp:coreProperties>
</file>